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3A5A" w14:textId="77777777" w:rsidR="008D3C0E" w:rsidRPr="009C1A37" w:rsidRDefault="008D3C0E" w:rsidP="008D3C0E">
      <w:pPr>
        <w:spacing w:after="0" w:line="240" w:lineRule="auto"/>
        <w:jc w:val="right"/>
        <w:rPr>
          <w:rFonts w:ascii="Stencil" w:eastAsia="Calibri" w:hAnsi="Stencil" w:cs="Times New Roman"/>
          <w:b/>
          <w:bCs/>
          <w:sz w:val="36"/>
          <w:szCs w:val="36"/>
        </w:rPr>
      </w:pPr>
      <w:r w:rsidRPr="009C1A37">
        <w:rPr>
          <w:rFonts w:ascii="Stencil" w:eastAsia="Calibri" w:hAnsi="Stencil" w:cs="Times New Roman"/>
          <w:b/>
          <w:bCs/>
          <w:sz w:val="36"/>
          <w:szCs w:val="36"/>
        </w:rPr>
        <w:t xml:space="preserve">                                        Nininger Township</w:t>
      </w:r>
    </w:p>
    <w:p w14:paraId="32878229" w14:textId="7D81DF3C" w:rsidR="008D3C0E" w:rsidRPr="009C1A37" w:rsidRDefault="008D3C0E" w:rsidP="008D3C0E">
      <w:pPr>
        <w:spacing w:after="0" w:line="240" w:lineRule="auto"/>
        <w:jc w:val="right"/>
        <w:rPr>
          <w:rFonts w:ascii="Stencil" w:eastAsia="Calibri" w:hAnsi="Stencil" w:cs="Times New Roman"/>
          <w:b/>
          <w:bCs/>
          <w:sz w:val="36"/>
          <w:szCs w:val="36"/>
        </w:rPr>
      </w:pPr>
      <w:r w:rsidRPr="009C1A3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A5DF9BA" wp14:editId="02425B5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409190" cy="1085850"/>
            <wp:effectExtent l="0" t="0" r="0" b="0"/>
            <wp:wrapNone/>
            <wp:docPr id="22" name="Picture 22" descr="New Town Hall (2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Town Hall (20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A37">
        <w:rPr>
          <w:rFonts w:ascii="Stencil" w:eastAsia="Calibri" w:hAnsi="Stencil" w:cs="Times New Roman"/>
          <w:b/>
          <w:bCs/>
          <w:sz w:val="36"/>
          <w:szCs w:val="36"/>
        </w:rPr>
        <w:t xml:space="preserve">                                                 Dakota County, Minnesota</w:t>
      </w:r>
    </w:p>
    <w:p w14:paraId="13993537" w14:textId="77777777" w:rsidR="008D3C0E" w:rsidRDefault="008D3C0E" w:rsidP="008D3C0E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</w:pPr>
      <w:r w:rsidRPr="009C1A37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Pr="009C1A37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Pr="009C1A37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  <w:t xml:space="preserve"> Board of Supervisors</w:t>
      </w:r>
    </w:p>
    <w:p w14:paraId="779B3C0B" w14:textId="63BB7F39" w:rsidR="008D3C0E" w:rsidRDefault="008D3C0E" w:rsidP="008D3C0E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</w:pP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="005B64FE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>Agenda</w:t>
      </w:r>
    </w:p>
    <w:p w14:paraId="5E6DAED4" w14:textId="4DA93164" w:rsidR="0028343B" w:rsidRDefault="008D3C0E" w:rsidP="0028343B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</w:pP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  <w:t xml:space="preserve">       </w:t>
      </w:r>
      <w:r w:rsidR="00B133BC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>September 17</w:t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>, 2024</w:t>
      </w:r>
      <w:r w:rsidR="00C87038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>, 7 PM</w:t>
      </w:r>
    </w:p>
    <w:p w14:paraId="646F7DE4" w14:textId="671CFEF3" w:rsidR="008D3C0E" w:rsidRDefault="008D3C0E" w:rsidP="008D3C0E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Garamond" w:eastAsia="Calibri" w:hAnsi="Garamond" w:cs="Times New Roman"/>
          <w:sz w:val="28"/>
          <w:szCs w:val="28"/>
        </w:rPr>
      </w:pP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Pr="001F3324">
        <w:rPr>
          <w:rFonts w:ascii="Garamond" w:eastAsia="Calibri" w:hAnsi="Garamond" w:cs="Times New Roman"/>
          <w:sz w:val="28"/>
          <w:szCs w:val="28"/>
        </w:rPr>
        <w:t>12390 Ivanhoe Way</w:t>
      </w:r>
    </w:p>
    <w:p w14:paraId="5A906D12" w14:textId="65037AF0" w:rsidR="00C87038" w:rsidRDefault="0028343B" w:rsidP="00C87038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Hastings, MN</w:t>
      </w:r>
      <w:r w:rsidR="00C87038">
        <w:rPr>
          <w:rFonts w:ascii="Garamond" w:eastAsia="Calibri" w:hAnsi="Garamond" w:cs="Times New Roman"/>
          <w:sz w:val="28"/>
          <w:szCs w:val="28"/>
        </w:rPr>
        <w:t xml:space="preserve"> 55033</w:t>
      </w:r>
    </w:p>
    <w:p w14:paraId="4D62C339" w14:textId="1D3D4A29" w:rsidR="0028343B" w:rsidRDefault="0028343B" w:rsidP="0062412F">
      <w:pPr>
        <w:tabs>
          <w:tab w:val="left" w:pos="720"/>
          <w:tab w:val="left" w:pos="3210"/>
        </w:tabs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 w:rsidRPr="0028343B">
        <w:rPr>
          <w:rFonts w:ascii="Garamond" w:eastAsia="Calibri" w:hAnsi="Garamond" w:cs="Times New Roman"/>
          <w:b/>
          <w:bCs/>
          <w:sz w:val="28"/>
          <w:szCs w:val="28"/>
        </w:rPr>
        <w:t>Agenda</w:t>
      </w:r>
    </w:p>
    <w:p w14:paraId="23559628" w14:textId="3B5CAD03" w:rsidR="00307D49" w:rsidRPr="002B2737" w:rsidRDefault="00650276" w:rsidP="002B27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Motion to close</w:t>
      </w:r>
      <w:r w:rsidR="00B133BC">
        <w:rPr>
          <w:rFonts w:ascii="Garamond" w:eastAsia="Calibri" w:hAnsi="Garamond" w:cs="Times New Roman"/>
          <w:b/>
          <w:bCs/>
          <w:sz w:val="28"/>
          <w:szCs w:val="28"/>
        </w:rPr>
        <w:t xml:space="preserve"> August </w:t>
      </w:r>
      <w:r w:rsidR="00511D3E">
        <w:rPr>
          <w:rFonts w:ascii="Garamond" w:eastAsia="Calibri" w:hAnsi="Garamond" w:cs="Times New Roman"/>
          <w:b/>
          <w:bCs/>
          <w:sz w:val="28"/>
          <w:szCs w:val="28"/>
        </w:rPr>
        <w:t>20</w:t>
      </w: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Garamond" w:eastAsia="Calibri" w:hAnsi="Garamond" w:cs="Times New Roman"/>
          <w:b/>
          <w:bCs/>
          <w:sz w:val="28"/>
          <w:szCs w:val="28"/>
        </w:rPr>
        <w:t>2024</w:t>
      </w:r>
      <w:proofErr w:type="gramEnd"/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 meeting </w:t>
      </w:r>
    </w:p>
    <w:p w14:paraId="77AB808B" w14:textId="3083C236" w:rsidR="006B0986" w:rsidRPr="00E72ADE" w:rsidRDefault="008D3C0E" w:rsidP="00E72A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8C6B6E">
        <w:rPr>
          <w:rFonts w:ascii="Garamond" w:eastAsia="Calibri" w:hAnsi="Garamond" w:cs="Arial"/>
          <w:b/>
          <w:bCs/>
          <w:sz w:val="28"/>
          <w:szCs w:val="28"/>
        </w:rPr>
        <w:t>Meeting called to order</w:t>
      </w:r>
      <w:r w:rsidR="00B97B79">
        <w:rPr>
          <w:rFonts w:ascii="Garamond" w:eastAsia="Calibri" w:hAnsi="Garamond" w:cs="Arial"/>
          <w:b/>
          <w:bCs/>
          <w:sz w:val="28"/>
          <w:szCs w:val="28"/>
        </w:rPr>
        <w:t>-</w:t>
      </w:r>
      <w:r w:rsidR="00011B7D">
        <w:rPr>
          <w:rFonts w:ascii="Garamond" w:eastAsia="Calibri" w:hAnsi="Garamond" w:cs="Arial"/>
          <w:b/>
          <w:bCs/>
          <w:sz w:val="28"/>
          <w:szCs w:val="28"/>
        </w:rPr>
        <w:t xml:space="preserve"> </w:t>
      </w:r>
      <w:r w:rsidR="0076686A">
        <w:rPr>
          <w:rFonts w:ascii="Garamond" w:eastAsia="Calibri" w:hAnsi="Garamond" w:cs="Arial"/>
          <w:b/>
          <w:bCs/>
          <w:sz w:val="28"/>
          <w:szCs w:val="28"/>
        </w:rPr>
        <w:t xml:space="preserve">Bob </w:t>
      </w:r>
      <w:r w:rsidR="00011B7D">
        <w:rPr>
          <w:rFonts w:ascii="Garamond" w:eastAsia="Calibri" w:hAnsi="Garamond" w:cs="Arial"/>
          <w:b/>
          <w:bCs/>
          <w:sz w:val="28"/>
          <w:szCs w:val="28"/>
        </w:rPr>
        <w:t xml:space="preserve">Rotty  </w:t>
      </w:r>
    </w:p>
    <w:p w14:paraId="0BFAB7CE" w14:textId="49BE71E7" w:rsidR="006B0986" w:rsidRPr="000C672A" w:rsidRDefault="008D3C0E" w:rsidP="006B09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8C6B6E">
        <w:rPr>
          <w:rFonts w:ascii="Garamond" w:eastAsia="Calibri" w:hAnsi="Garamond" w:cs="Arial"/>
          <w:b/>
          <w:bCs/>
          <w:sz w:val="28"/>
          <w:szCs w:val="28"/>
        </w:rPr>
        <w:t>Pledge of Allegianc</w:t>
      </w:r>
      <w:r w:rsidR="008C6B6E">
        <w:rPr>
          <w:rFonts w:ascii="Garamond" w:eastAsia="Calibri" w:hAnsi="Garamond" w:cs="Arial"/>
          <w:b/>
          <w:bCs/>
          <w:sz w:val="28"/>
          <w:szCs w:val="28"/>
        </w:rPr>
        <w:t>e</w:t>
      </w:r>
      <w:r w:rsidR="005B0492">
        <w:rPr>
          <w:rFonts w:ascii="Garamond" w:eastAsia="Calibri" w:hAnsi="Garamond" w:cs="Arial"/>
          <w:b/>
          <w:bCs/>
          <w:sz w:val="28"/>
          <w:szCs w:val="28"/>
        </w:rPr>
        <w:t xml:space="preserve"> </w:t>
      </w:r>
    </w:p>
    <w:p w14:paraId="1840757B" w14:textId="77777777" w:rsidR="005F7549" w:rsidRPr="005F7549" w:rsidRDefault="008D3C0E" w:rsidP="007921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6B0986">
        <w:rPr>
          <w:rFonts w:ascii="Garamond" w:eastAsia="Calibri" w:hAnsi="Garamond" w:cs="Times New Roman"/>
          <w:b/>
          <w:bCs/>
          <w:sz w:val="28"/>
          <w:szCs w:val="28"/>
        </w:rPr>
        <w:t>Approve Agenda</w:t>
      </w:r>
    </w:p>
    <w:p w14:paraId="50BCD6D9" w14:textId="6E5E5FFB" w:rsidR="00792161" w:rsidRPr="001149CA" w:rsidRDefault="008D3C0E" w:rsidP="007921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6B0986">
        <w:rPr>
          <w:rFonts w:ascii="Garamond" w:eastAsia="Calibri" w:hAnsi="Garamond" w:cs="Times New Roman"/>
          <w:b/>
          <w:bCs/>
          <w:sz w:val="28"/>
          <w:szCs w:val="28"/>
        </w:rPr>
        <w:t>Approve Minutes of Board of Supervisors</w:t>
      </w:r>
      <w:r w:rsidRPr="006B0986">
        <w:rPr>
          <w:rFonts w:ascii="Garamond" w:eastAsia="Calibri" w:hAnsi="Garamond" w:cs="Times New Roman"/>
          <w:sz w:val="28"/>
          <w:szCs w:val="28"/>
        </w:rPr>
        <w:t xml:space="preserve"> –</w:t>
      </w:r>
      <w:r w:rsidR="00511D3E">
        <w:rPr>
          <w:rFonts w:ascii="Garamond" w:eastAsia="Calibri" w:hAnsi="Garamond" w:cs="Times New Roman"/>
          <w:sz w:val="28"/>
          <w:szCs w:val="28"/>
        </w:rPr>
        <w:t>August 20</w:t>
      </w:r>
      <w:r w:rsidRPr="006B0986">
        <w:rPr>
          <w:rFonts w:ascii="Garamond" w:eastAsia="Calibri" w:hAnsi="Garamond" w:cs="Times New Roman"/>
          <w:sz w:val="28"/>
          <w:szCs w:val="28"/>
        </w:rPr>
        <w:t xml:space="preserve">, </w:t>
      </w:r>
      <w:proofErr w:type="gramStart"/>
      <w:r w:rsidRPr="006B0986">
        <w:rPr>
          <w:rFonts w:ascii="Garamond" w:eastAsia="Calibri" w:hAnsi="Garamond" w:cs="Times New Roman"/>
          <w:sz w:val="28"/>
          <w:szCs w:val="28"/>
        </w:rPr>
        <w:t>2024</w:t>
      </w:r>
      <w:proofErr w:type="gramEnd"/>
      <w:r w:rsidRPr="006B0986">
        <w:rPr>
          <w:rFonts w:ascii="Garamond" w:eastAsia="Calibri" w:hAnsi="Garamond" w:cs="Times New Roman"/>
          <w:sz w:val="28"/>
          <w:szCs w:val="28"/>
        </w:rPr>
        <w:t xml:space="preserve"> meeting</w:t>
      </w:r>
      <w:r w:rsidR="009F1A76" w:rsidRPr="006B0986">
        <w:rPr>
          <w:rFonts w:ascii="Garamond" w:eastAsia="Calibri" w:hAnsi="Garamond" w:cs="Times New Roman"/>
          <w:sz w:val="28"/>
          <w:szCs w:val="28"/>
        </w:rPr>
        <w:t xml:space="preserve"> </w:t>
      </w:r>
    </w:p>
    <w:p w14:paraId="63CDC2FA" w14:textId="77777777" w:rsidR="00E918DD" w:rsidRDefault="008D3C0E" w:rsidP="008D3C0E">
      <w:pPr>
        <w:numPr>
          <w:ilvl w:val="0"/>
          <w:numId w:val="1"/>
        </w:numPr>
        <w:spacing w:after="0" w:line="240" w:lineRule="auto"/>
        <w:contextualSpacing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Treasurer’s Report----</w:t>
      </w:r>
      <w:r w:rsidRPr="008C6B6E">
        <w:rPr>
          <w:rFonts w:ascii="Garamond" w:eastAsia="Calibri" w:hAnsi="Garamond" w:cs="Times New Roman"/>
          <w:sz w:val="28"/>
          <w:szCs w:val="28"/>
        </w:rPr>
        <w:t xml:space="preserve">Janet Bremer </w:t>
      </w:r>
    </w:p>
    <w:p w14:paraId="59A82624" w14:textId="08F7BF33" w:rsidR="005A5CED" w:rsidRPr="0077225A" w:rsidRDefault="008D3C0E" w:rsidP="004848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Building Permits---</w:t>
      </w:r>
      <w:r w:rsidRPr="008C6B6E">
        <w:rPr>
          <w:rFonts w:ascii="Garamond" w:eastAsia="Calibri" w:hAnsi="Garamond" w:cs="Times New Roman"/>
          <w:sz w:val="28"/>
          <w:szCs w:val="28"/>
        </w:rPr>
        <w:t>Bob Rotty</w:t>
      </w:r>
      <w:r w:rsidR="00C913CA" w:rsidRPr="00484872">
        <w:rPr>
          <w:rFonts w:ascii="Garamond" w:eastAsia="Calibri" w:hAnsi="Garamond" w:cs="Times New Roman"/>
          <w:sz w:val="28"/>
          <w:szCs w:val="28"/>
        </w:rPr>
        <w:t xml:space="preserve"> </w:t>
      </w:r>
    </w:p>
    <w:p w14:paraId="4CAB9438" w14:textId="62CFA432" w:rsidR="0077225A" w:rsidRPr="004418F6" w:rsidRDefault="0077225A" w:rsidP="0077225A">
      <w:pPr>
        <w:spacing w:after="0" w:line="240" w:lineRule="auto"/>
        <w:ind w:left="2880"/>
        <w:contextualSpacing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a.</w:t>
      </w:r>
    </w:p>
    <w:p w14:paraId="53C5C4E9" w14:textId="77777777" w:rsidR="008D3C0E" w:rsidRPr="0077225A" w:rsidRDefault="008D3C0E" w:rsidP="008D3C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Arial"/>
          <w:color w:val="222222"/>
          <w:sz w:val="28"/>
          <w:szCs w:val="28"/>
          <w:shd w:val="clear" w:color="auto" w:fill="FFFFFF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Public Comment:</w:t>
      </w:r>
      <w:r w:rsidRPr="008C6B6E">
        <w:rPr>
          <w:rFonts w:ascii="Garamond" w:eastAsia="Calibri" w:hAnsi="Garamond" w:cs="Times New Roman"/>
          <w:sz w:val="28"/>
          <w:szCs w:val="28"/>
        </w:rPr>
        <w:t xml:space="preserve">  Visitors may share their concerns with the Town Board on any issue.</w:t>
      </w:r>
    </w:p>
    <w:p w14:paraId="410E412C" w14:textId="4F6D9777" w:rsidR="0077225A" w:rsidRPr="00D3387B" w:rsidRDefault="00D3387B" w:rsidP="00D3387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hAnsi="Garamond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Dakota County’s </w:t>
      </w:r>
      <w:hyperlink r:id="rId8" w:tgtFrame="_blank" w:history="1">
        <w:r w:rsidRPr="00D3387B">
          <w:rPr>
            <w:rStyle w:val="Hyperlink"/>
            <w:rFonts w:ascii="Arial" w:hAnsi="Arial" w:cs="Arial"/>
            <w:color w:val="auto"/>
            <w:shd w:val="clear" w:color="auto" w:fill="FFFFFF"/>
          </w:rPr>
          <w:t>Agriculture Chemical Reduction Effort</w:t>
        </w:r>
      </w:hyperlink>
      <w:r w:rsidRPr="00D3387B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(ACRE</w:t>
      </w:r>
      <w:r>
        <w:rPr>
          <w:rFonts w:ascii="Arial" w:hAnsi="Arial" w:cs="Arial"/>
          <w:color w:val="222222"/>
          <w:shd w:val="clear" w:color="auto" w:fill="FFFFFF"/>
        </w:rPr>
        <w:t>)-Matthew Belanger</w:t>
      </w:r>
    </w:p>
    <w:p w14:paraId="499F7D5D" w14:textId="77777777" w:rsidR="00CA3579" w:rsidRDefault="008D3C0E" w:rsidP="00F32E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277317">
        <w:rPr>
          <w:rFonts w:ascii="Garamond" w:eastAsia="Calibri" w:hAnsi="Garamond" w:cs="Times New Roman"/>
          <w:b/>
          <w:bCs/>
          <w:sz w:val="28"/>
          <w:szCs w:val="28"/>
        </w:rPr>
        <w:t>Road &amp; Bridges Report</w:t>
      </w:r>
      <w:r w:rsidRPr="00277317">
        <w:rPr>
          <w:rFonts w:ascii="Garamond" w:eastAsia="Calibri" w:hAnsi="Garamond" w:cs="Times New Roman"/>
          <w:sz w:val="28"/>
          <w:szCs w:val="28"/>
        </w:rPr>
        <w:t xml:space="preserve">---Bob Rotty </w:t>
      </w:r>
    </w:p>
    <w:p w14:paraId="7ABF068C" w14:textId="0277D127" w:rsidR="00EC6449" w:rsidRPr="00F32E19" w:rsidRDefault="004C3CD2" w:rsidP="00CA3579">
      <w:pPr>
        <w:pStyle w:val="ListParagraph"/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277317">
        <w:rPr>
          <w:rFonts w:ascii="Garamond" w:eastAsia="Calibri" w:hAnsi="Garamond" w:cs="Times New Roman"/>
          <w:sz w:val="28"/>
          <w:szCs w:val="28"/>
        </w:rPr>
        <w:t xml:space="preserve">  </w:t>
      </w:r>
    </w:p>
    <w:p w14:paraId="3D2214B0" w14:textId="03E0DD10" w:rsidR="006D601F" w:rsidRPr="006D601F" w:rsidRDefault="008D3C0E" w:rsidP="002773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Fire Report---</w:t>
      </w:r>
      <w:r w:rsidRPr="008C6B6E">
        <w:rPr>
          <w:rFonts w:ascii="Garamond" w:eastAsia="Calibri" w:hAnsi="Garamond" w:cs="Times New Roman"/>
          <w:sz w:val="28"/>
          <w:szCs w:val="28"/>
        </w:rPr>
        <w:t>David Bauer</w:t>
      </w:r>
      <w:r w:rsidR="001D5A4B">
        <w:rPr>
          <w:rFonts w:ascii="Garamond" w:eastAsia="Calibri" w:hAnsi="Garamond" w:cs="Times New Roman"/>
          <w:sz w:val="28"/>
          <w:szCs w:val="28"/>
        </w:rPr>
        <w:t xml:space="preserve"> </w:t>
      </w:r>
    </w:p>
    <w:p w14:paraId="25F6A17A" w14:textId="77777777" w:rsidR="008D3C0E" w:rsidRPr="008C6B6E" w:rsidRDefault="008D3C0E" w:rsidP="008D3C0E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</w:p>
    <w:p w14:paraId="03780500" w14:textId="31A5E780" w:rsidR="00792161" w:rsidRDefault="008D3C0E" w:rsidP="00F27C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670AD6">
        <w:rPr>
          <w:rFonts w:ascii="Garamond" w:eastAsia="Calibri" w:hAnsi="Garamond" w:cs="Times New Roman"/>
          <w:sz w:val="28"/>
          <w:szCs w:val="28"/>
        </w:rPr>
        <w:t>To</w:t>
      </w:r>
      <w:r w:rsidRPr="00670AD6">
        <w:rPr>
          <w:rFonts w:ascii="Garamond" w:eastAsia="Calibri" w:hAnsi="Garamond" w:cs="Times New Roman"/>
          <w:b/>
          <w:bCs/>
          <w:sz w:val="28"/>
          <w:szCs w:val="28"/>
        </w:rPr>
        <w:t>wn Hall Maintenance/Correspondence</w:t>
      </w:r>
      <w:r w:rsidRPr="00670AD6">
        <w:rPr>
          <w:rFonts w:ascii="Garamond" w:eastAsia="Calibri" w:hAnsi="Garamond" w:cs="Times New Roman"/>
          <w:sz w:val="28"/>
          <w:szCs w:val="28"/>
        </w:rPr>
        <w:t>--Karen Breme</w:t>
      </w:r>
      <w:r w:rsidR="003F191B" w:rsidRPr="00670AD6">
        <w:rPr>
          <w:rFonts w:ascii="Garamond" w:eastAsia="Calibri" w:hAnsi="Garamond" w:cs="Times New Roman"/>
          <w:sz w:val="28"/>
          <w:szCs w:val="28"/>
        </w:rPr>
        <w:t>r</w:t>
      </w:r>
      <w:r w:rsidR="003C05F6" w:rsidRPr="00F27C2A">
        <w:rPr>
          <w:rFonts w:ascii="Garamond" w:eastAsia="Calibri" w:hAnsi="Garamond" w:cs="Times New Roman"/>
          <w:sz w:val="28"/>
          <w:szCs w:val="28"/>
        </w:rPr>
        <w:t xml:space="preserve"> </w:t>
      </w:r>
    </w:p>
    <w:p w14:paraId="5BC4B3E5" w14:textId="77777777" w:rsidR="00CA3579" w:rsidRDefault="00CA3579" w:rsidP="00CA3579">
      <w:pPr>
        <w:pStyle w:val="ListParagraph"/>
        <w:rPr>
          <w:rFonts w:ascii="Garamond" w:eastAsia="Calibri" w:hAnsi="Garamond" w:cs="Times New Roman"/>
          <w:sz w:val="28"/>
          <w:szCs w:val="28"/>
        </w:rPr>
      </w:pPr>
    </w:p>
    <w:p w14:paraId="1A290EFE" w14:textId="77777777" w:rsidR="008D3C0E" w:rsidRPr="008C6B6E" w:rsidRDefault="008D3C0E" w:rsidP="002773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Old Business</w:t>
      </w:r>
    </w:p>
    <w:p w14:paraId="6E5D130F" w14:textId="7B613A03" w:rsidR="00252054" w:rsidRDefault="008D3C0E" w:rsidP="00CE007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5B0D4B">
        <w:rPr>
          <w:rFonts w:ascii="Garamond" w:eastAsia="Calibri" w:hAnsi="Garamond" w:cs="Times New Roman"/>
          <w:b/>
          <w:bCs/>
          <w:sz w:val="28"/>
          <w:szCs w:val="28"/>
        </w:rPr>
        <w:t>PFAS update</w:t>
      </w:r>
      <w:r w:rsidRPr="005B0D4B">
        <w:rPr>
          <w:rFonts w:ascii="Garamond" w:eastAsia="Calibri" w:hAnsi="Garamond" w:cs="Times New Roman"/>
          <w:sz w:val="28"/>
          <w:szCs w:val="28"/>
        </w:rPr>
        <w:t>-David</w:t>
      </w:r>
      <w:r w:rsidR="00E52CCF">
        <w:rPr>
          <w:rFonts w:ascii="Garamond" w:eastAsia="Calibri" w:hAnsi="Garamond" w:cs="Times New Roman"/>
          <w:sz w:val="28"/>
          <w:szCs w:val="28"/>
        </w:rPr>
        <w:t>.</w:t>
      </w:r>
      <w:r w:rsidR="008A3C53" w:rsidRPr="00CE0074">
        <w:rPr>
          <w:rFonts w:ascii="Garamond" w:eastAsia="Calibri" w:hAnsi="Garamond" w:cs="Times New Roman"/>
          <w:sz w:val="28"/>
          <w:szCs w:val="28"/>
        </w:rPr>
        <w:t xml:space="preserve"> </w:t>
      </w:r>
    </w:p>
    <w:p w14:paraId="6BC46004" w14:textId="41B610CB" w:rsidR="003C5B09" w:rsidRPr="00CE0074" w:rsidRDefault="003C5B09" w:rsidP="00CE007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Pine Bend Trail Project</w:t>
      </w:r>
    </w:p>
    <w:p w14:paraId="48468364" w14:textId="322B9C03" w:rsidR="001402C2" w:rsidRDefault="00E72ADE" w:rsidP="0027731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Furlong Trail Projec</w:t>
      </w:r>
      <w:r w:rsidR="00656D7F">
        <w:rPr>
          <w:rFonts w:ascii="Garamond" w:eastAsia="Calibri" w:hAnsi="Garamond" w:cs="Times New Roman"/>
          <w:b/>
          <w:bCs/>
          <w:sz w:val="28"/>
          <w:szCs w:val="28"/>
        </w:rPr>
        <w:t>t</w:t>
      </w:r>
    </w:p>
    <w:p w14:paraId="253DC860" w14:textId="76F29C43" w:rsidR="00CA3579" w:rsidRDefault="00FF53D8" w:rsidP="00FF53D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Town Hall Entryway project</w:t>
      </w:r>
    </w:p>
    <w:p w14:paraId="4AA2C4F4" w14:textId="4E9F382E" w:rsidR="00FE026C" w:rsidRDefault="00FE026C" w:rsidP="00FF53D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Cannabis Legislation</w:t>
      </w:r>
    </w:p>
    <w:p w14:paraId="5084A357" w14:textId="45B1924E" w:rsidR="008D3C0E" w:rsidRDefault="008D3C0E" w:rsidP="002773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New Business</w:t>
      </w:r>
    </w:p>
    <w:p w14:paraId="3CDC55CE" w14:textId="77777777" w:rsidR="00D0180A" w:rsidRPr="00D0180A" w:rsidRDefault="00A01C40" w:rsidP="00D0180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2050 Regional Development Guide Public Comment Period-</w:t>
      </w:r>
    </w:p>
    <w:p w14:paraId="6F6F8A4C" w14:textId="518BE93A" w:rsidR="00FE026C" w:rsidRDefault="00503C1A" w:rsidP="00D0180A">
      <w:pPr>
        <w:pStyle w:val="ListParagraph"/>
        <w:spacing w:after="0" w:line="240" w:lineRule="auto"/>
        <w:ind w:left="144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August 15-October 7, 2024</w:t>
      </w:r>
      <w:r w:rsidR="00D0180A">
        <w:rPr>
          <w:rFonts w:ascii="Garamond" w:eastAsia="Calibri" w:hAnsi="Garamond" w:cs="Times New Roman"/>
          <w:sz w:val="28"/>
          <w:szCs w:val="28"/>
        </w:rPr>
        <w:t>-Information attached</w:t>
      </w:r>
      <w:r w:rsidR="007013FF">
        <w:rPr>
          <w:rFonts w:ascii="Garamond" w:eastAsia="Calibri" w:hAnsi="Garamond" w:cs="Times New Roman"/>
          <w:sz w:val="28"/>
          <w:szCs w:val="28"/>
        </w:rPr>
        <w:t>.</w:t>
      </w:r>
    </w:p>
    <w:p w14:paraId="5FBE4137" w14:textId="33EB9FF8" w:rsidR="00C6045B" w:rsidRPr="00C6045B" w:rsidRDefault="00C6045B" w:rsidP="00C6045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Joint </w:t>
      </w:r>
      <w:r w:rsidRPr="0016759D">
        <w:rPr>
          <w:rFonts w:ascii="Garamond" w:eastAsia="Calibri" w:hAnsi="Garamond" w:cs="Times New Roman"/>
          <w:b/>
          <w:bCs/>
          <w:sz w:val="28"/>
          <w:szCs w:val="28"/>
        </w:rPr>
        <w:t>Powers</w:t>
      </w: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 Agreement Between </w:t>
      </w:r>
      <w:r w:rsidR="0016759D">
        <w:rPr>
          <w:rFonts w:ascii="Garamond" w:eastAsia="Calibri" w:hAnsi="Garamond" w:cs="Times New Roman"/>
          <w:b/>
          <w:bCs/>
          <w:sz w:val="28"/>
          <w:szCs w:val="28"/>
        </w:rPr>
        <w:t>Township of Nininger and the County of Dakota for Enforcement of Local Ordinances-</w:t>
      </w:r>
      <w:r w:rsidR="0016759D">
        <w:rPr>
          <w:rFonts w:ascii="Garamond" w:eastAsia="Calibri" w:hAnsi="Garamond" w:cs="Times New Roman"/>
          <w:sz w:val="28"/>
          <w:szCs w:val="28"/>
        </w:rPr>
        <w:t>Exp</w:t>
      </w:r>
      <w:r w:rsidR="00C3720D">
        <w:rPr>
          <w:rFonts w:ascii="Garamond" w:eastAsia="Calibri" w:hAnsi="Garamond" w:cs="Times New Roman"/>
          <w:sz w:val="28"/>
          <w:szCs w:val="28"/>
        </w:rPr>
        <w:t>ires December 31, 2024-needs renewal.</w:t>
      </w:r>
    </w:p>
    <w:p w14:paraId="0F58E697" w14:textId="77777777" w:rsidR="00CA3579" w:rsidRDefault="00CA3579" w:rsidP="00CA3579">
      <w:pPr>
        <w:pStyle w:val="ListParagraph"/>
        <w:spacing w:after="0" w:line="240" w:lineRule="auto"/>
        <w:ind w:left="1440"/>
        <w:jc w:val="both"/>
        <w:rPr>
          <w:rFonts w:ascii="Garamond" w:eastAsia="Calibri" w:hAnsi="Garamond" w:cs="Times New Roman"/>
          <w:sz w:val="28"/>
          <w:szCs w:val="28"/>
        </w:rPr>
      </w:pPr>
    </w:p>
    <w:p w14:paraId="767C5B50" w14:textId="4DEAB1A5" w:rsidR="008D3C0E" w:rsidRPr="000A003C" w:rsidRDefault="008D3C0E" w:rsidP="000A00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9600AF">
        <w:rPr>
          <w:rFonts w:ascii="Garamond" w:eastAsia="Calibri" w:hAnsi="Garamond" w:cs="Times New Roman"/>
          <w:b/>
          <w:bCs/>
          <w:sz w:val="28"/>
          <w:szCs w:val="28"/>
        </w:rPr>
        <w:t>Approve and sign bills</w:t>
      </w:r>
      <w:r w:rsidRPr="008C6B6E">
        <w:rPr>
          <w:rFonts w:ascii="Garamond" w:eastAsia="Calibri" w:hAnsi="Garamond" w:cs="Times New Roman"/>
          <w:sz w:val="28"/>
          <w:szCs w:val="28"/>
        </w:rPr>
        <w:t>.</w:t>
      </w:r>
      <w:r w:rsidR="007F2ECE">
        <w:rPr>
          <w:rFonts w:ascii="Garamond" w:eastAsia="Calibri" w:hAnsi="Garamond" w:cs="Times New Roman"/>
          <w:sz w:val="28"/>
          <w:szCs w:val="28"/>
        </w:rPr>
        <w:t xml:space="preserve"> </w:t>
      </w:r>
      <w:r w:rsidR="007F2ECE" w:rsidRPr="000A003C">
        <w:rPr>
          <w:rFonts w:ascii="Garamond" w:eastAsia="Calibri" w:hAnsi="Garamond" w:cs="Times New Roman"/>
          <w:sz w:val="28"/>
          <w:szCs w:val="28"/>
        </w:rPr>
        <w:t xml:space="preserve"> </w:t>
      </w:r>
    </w:p>
    <w:p w14:paraId="35ED4D6A" w14:textId="378B7441" w:rsidR="00AC1650" w:rsidRDefault="008D3C0E" w:rsidP="002773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Next meeting</w:t>
      </w:r>
      <w:r w:rsidR="00AC1650">
        <w:rPr>
          <w:rFonts w:ascii="Garamond" w:eastAsia="Calibri" w:hAnsi="Garamond" w:cs="Times New Roman"/>
          <w:b/>
          <w:bCs/>
          <w:sz w:val="28"/>
          <w:szCs w:val="28"/>
        </w:rPr>
        <w:t>s</w:t>
      </w: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 xml:space="preserve">: </w:t>
      </w:r>
      <w:r w:rsidR="00821E87">
        <w:rPr>
          <w:rFonts w:ascii="Garamond" w:eastAsia="Calibri" w:hAnsi="Garamond" w:cs="Times New Roman"/>
          <w:b/>
          <w:bCs/>
          <w:sz w:val="28"/>
          <w:szCs w:val="28"/>
        </w:rPr>
        <w:t xml:space="preserve">   </w:t>
      </w: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 xml:space="preserve"> </w:t>
      </w:r>
      <w:r w:rsidR="00AC1650" w:rsidRPr="00821E87">
        <w:rPr>
          <w:rFonts w:ascii="Garamond" w:eastAsia="Calibri" w:hAnsi="Garamond" w:cs="Times New Roman"/>
          <w:b/>
          <w:bCs/>
          <w:sz w:val="24"/>
          <w:szCs w:val="24"/>
        </w:rPr>
        <w:t>Planning Commission</w:t>
      </w:r>
      <w:r w:rsidR="00821E87" w:rsidRPr="00821E87">
        <w:rPr>
          <w:rFonts w:ascii="Garamond" w:eastAsia="Calibri" w:hAnsi="Garamond" w:cs="Times New Roman"/>
          <w:b/>
          <w:bCs/>
          <w:sz w:val="24"/>
          <w:szCs w:val="24"/>
        </w:rPr>
        <w:t xml:space="preserve"> Meeting</w:t>
      </w:r>
      <w:r w:rsidR="00F82B8D" w:rsidRPr="00C87038">
        <w:rPr>
          <w:rFonts w:ascii="Garamond" w:eastAsia="Calibri" w:hAnsi="Garamond" w:cs="Times New Roman"/>
          <w:sz w:val="24"/>
          <w:szCs w:val="24"/>
        </w:rPr>
        <w:t xml:space="preserve">-Monday, </w:t>
      </w:r>
      <w:r w:rsidR="005051D0">
        <w:rPr>
          <w:rFonts w:ascii="Garamond" w:eastAsia="Calibri" w:hAnsi="Garamond" w:cs="Times New Roman"/>
          <w:sz w:val="24"/>
          <w:szCs w:val="24"/>
        </w:rPr>
        <w:t>October 1</w:t>
      </w:r>
      <w:r w:rsidR="00F82B8D" w:rsidRPr="00C87038">
        <w:rPr>
          <w:rFonts w:ascii="Garamond" w:eastAsia="Calibri" w:hAnsi="Garamond" w:cs="Times New Roman"/>
          <w:sz w:val="24"/>
          <w:szCs w:val="24"/>
        </w:rPr>
        <w:t>, 2024</w:t>
      </w:r>
      <w:r w:rsidR="003128EA">
        <w:rPr>
          <w:rFonts w:ascii="Garamond" w:eastAsia="Calibri" w:hAnsi="Garamond" w:cs="Times New Roman"/>
          <w:sz w:val="24"/>
          <w:szCs w:val="24"/>
        </w:rPr>
        <w:t xml:space="preserve">, </w:t>
      </w:r>
      <w:r w:rsidR="00F82B8D" w:rsidRPr="00C87038">
        <w:rPr>
          <w:rFonts w:ascii="Garamond" w:eastAsia="Calibri" w:hAnsi="Garamond" w:cs="Times New Roman"/>
          <w:sz w:val="24"/>
          <w:szCs w:val="24"/>
        </w:rPr>
        <w:t>8 PM</w:t>
      </w:r>
    </w:p>
    <w:p w14:paraId="79856B08" w14:textId="0726FBFF" w:rsidR="00792161" w:rsidRPr="00484872" w:rsidRDefault="005F7549" w:rsidP="00484872">
      <w:pPr>
        <w:spacing w:after="0" w:line="240" w:lineRule="auto"/>
        <w:ind w:left="2160" w:firstLine="720"/>
        <w:jc w:val="both"/>
        <w:rPr>
          <w:rFonts w:ascii="Garamond" w:eastAsia="Calibri" w:hAnsi="Garamond" w:cs="Times New Roman"/>
          <w:sz w:val="24"/>
          <w:szCs w:val="24"/>
        </w:rPr>
      </w:pPr>
      <w:r w:rsidRPr="00821E87">
        <w:rPr>
          <w:rFonts w:ascii="Garamond" w:eastAsia="Calibri" w:hAnsi="Garamond" w:cs="Times New Roman"/>
          <w:b/>
          <w:bCs/>
          <w:sz w:val="24"/>
          <w:szCs w:val="24"/>
        </w:rPr>
        <w:t>Board of Supervisors Meeting</w:t>
      </w:r>
      <w:r>
        <w:rPr>
          <w:rFonts w:ascii="Garamond" w:eastAsia="Calibri" w:hAnsi="Garamond" w:cs="Times New Roman"/>
          <w:sz w:val="24"/>
          <w:szCs w:val="24"/>
        </w:rPr>
        <w:t>-</w:t>
      </w:r>
      <w:r w:rsidRPr="00C87038">
        <w:rPr>
          <w:rFonts w:ascii="Garamond" w:eastAsia="Calibri" w:hAnsi="Garamond" w:cs="Times New Roman"/>
          <w:sz w:val="24"/>
          <w:szCs w:val="24"/>
        </w:rPr>
        <w:t xml:space="preserve">Tuesday, </w:t>
      </w:r>
      <w:r w:rsidR="005051D0">
        <w:rPr>
          <w:rFonts w:ascii="Garamond" w:eastAsia="Calibri" w:hAnsi="Garamond" w:cs="Times New Roman"/>
          <w:sz w:val="24"/>
          <w:szCs w:val="24"/>
        </w:rPr>
        <w:t>October 15</w:t>
      </w:r>
      <w:r w:rsidRPr="00C87038">
        <w:rPr>
          <w:rFonts w:ascii="Garamond" w:eastAsia="Calibri" w:hAnsi="Garamond" w:cs="Times New Roman"/>
          <w:sz w:val="24"/>
          <w:szCs w:val="24"/>
        </w:rPr>
        <w:t>, 2024, 7 pm</w:t>
      </w:r>
    </w:p>
    <w:p w14:paraId="614206BA" w14:textId="09F53A24" w:rsidR="002F19E5" w:rsidRPr="008C6B6E" w:rsidRDefault="008D3C0E" w:rsidP="002773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B0986">
        <w:rPr>
          <w:rFonts w:ascii="Garamond" w:eastAsia="Calibri" w:hAnsi="Garamond" w:cs="Times New Roman"/>
          <w:b/>
          <w:bCs/>
          <w:sz w:val="28"/>
          <w:szCs w:val="28"/>
        </w:rPr>
        <w:t>Adjourn</w:t>
      </w:r>
      <w:r w:rsidR="00307D49">
        <w:rPr>
          <w:rFonts w:ascii="Garamond" w:eastAsia="Calibri" w:hAnsi="Garamond" w:cs="Times New Roman"/>
          <w:b/>
          <w:bCs/>
          <w:sz w:val="28"/>
          <w:szCs w:val="28"/>
        </w:rPr>
        <w:t>ment</w:t>
      </w:r>
    </w:p>
    <w:sectPr w:rsidR="002F19E5" w:rsidRPr="008C6B6E" w:rsidSect="004E555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01A87" w14:textId="77777777" w:rsidR="00B110A7" w:rsidRDefault="00B110A7" w:rsidP="008D3C0E">
      <w:pPr>
        <w:spacing w:after="0" w:line="240" w:lineRule="auto"/>
      </w:pPr>
      <w:r>
        <w:separator/>
      </w:r>
    </w:p>
  </w:endnote>
  <w:endnote w:type="continuationSeparator" w:id="0">
    <w:p w14:paraId="35F57277" w14:textId="77777777" w:rsidR="00B110A7" w:rsidRDefault="00B110A7" w:rsidP="008D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5246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92237" w14:textId="2A990315" w:rsidR="001402C2" w:rsidRDefault="00140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38505" w14:textId="77777777" w:rsidR="001402C2" w:rsidRDefault="00140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6CFE2" w14:textId="77777777" w:rsidR="00B110A7" w:rsidRDefault="00B110A7" w:rsidP="008D3C0E">
      <w:pPr>
        <w:spacing w:after="0" w:line="240" w:lineRule="auto"/>
      </w:pPr>
      <w:r>
        <w:separator/>
      </w:r>
    </w:p>
  </w:footnote>
  <w:footnote w:type="continuationSeparator" w:id="0">
    <w:p w14:paraId="19D0A894" w14:textId="77777777" w:rsidR="00B110A7" w:rsidRDefault="00B110A7" w:rsidP="008D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1D44" w14:textId="59B6CE8D" w:rsidR="001402C2" w:rsidRDefault="000C6BB6">
    <w:pPr>
      <w:pStyle w:val="Header"/>
    </w:pPr>
    <w:r>
      <w:rPr>
        <w:noProof/>
      </w:rPr>
      <w:pict w14:anchorId="3E017A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915735" o:spid="_x0000_s1026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BB36" w14:textId="5EFC75F2" w:rsidR="001402C2" w:rsidRDefault="000C6BB6">
    <w:pPr>
      <w:pStyle w:val="Header"/>
    </w:pPr>
    <w:r>
      <w:rPr>
        <w:noProof/>
      </w:rPr>
      <w:pict w14:anchorId="3625B0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915736" o:spid="_x0000_s1027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B0DE" w14:textId="00354B44" w:rsidR="001402C2" w:rsidRDefault="000C6BB6">
    <w:pPr>
      <w:pStyle w:val="Header"/>
    </w:pPr>
    <w:r>
      <w:rPr>
        <w:noProof/>
      </w:rPr>
      <w:pict w14:anchorId="52E041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915734" o:spid="_x0000_s1025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122D3"/>
    <w:multiLevelType w:val="hybridMultilevel"/>
    <w:tmpl w:val="3E98BCDA"/>
    <w:lvl w:ilvl="0" w:tplc="B4443C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16ED7"/>
    <w:multiLevelType w:val="hybridMultilevel"/>
    <w:tmpl w:val="A1F0F242"/>
    <w:lvl w:ilvl="0" w:tplc="762E3EB8">
      <w:start w:val="1"/>
      <w:numFmt w:val="decimal"/>
      <w:lvlText w:val="%1."/>
      <w:lvlJc w:val="left"/>
      <w:pPr>
        <w:ind w:left="720" w:hanging="360"/>
      </w:pPr>
    </w:lvl>
    <w:lvl w:ilvl="1" w:tplc="17323DCC">
      <w:start w:val="1"/>
      <w:numFmt w:val="lowerLetter"/>
      <w:lvlText w:val="%2."/>
      <w:lvlJc w:val="left"/>
      <w:pPr>
        <w:ind w:left="2970" w:hanging="360"/>
      </w:pPr>
      <w:rPr>
        <w:rFonts w:ascii="Garamond" w:hAnsi="Garamond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377311046">
    <w:abstractNumId w:val="1"/>
  </w:num>
  <w:num w:numId="2" w16cid:durableId="123446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0E"/>
    <w:rsid w:val="00003454"/>
    <w:rsid w:val="0000480D"/>
    <w:rsid w:val="00011B7D"/>
    <w:rsid w:val="000172CC"/>
    <w:rsid w:val="00017912"/>
    <w:rsid w:val="00027A4F"/>
    <w:rsid w:val="00030160"/>
    <w:rsid w:val="00032647"/>
    <w:rsid w:val="0003638A"/>
    <w:rsid w:val="00040F0B"/>
    <w:rsid w:val="00047146"/>
    <w:rsid w:val="00057108"/>
    <w:rsid w:val="00084926"/>
    <w:rsid w:val="00092288"/>
    <w:rsid w:val="000A003C"/>
    <w:rsid w:val="000A23AC"/>
    <w:rsid w:val="000A70CB"/>
    <w:rsid w:val="000A79CD"/>
    <w:rsid w:val="000B3D7B"/>
    <w:rsid w:val="000B3FC9"/>
    <w:rsid w:val="000C672A"/>
    <w:rsid w:val="000D6024"/>
    <w:rsid w:val="000D7269"/>
    <w:rsid w:val="000D7942"/>
    <w:rsid w:val="000E1872"/>
    <w:rsid w:val="000E2106"/>
    <w:rsid w:val="000E4B53"/>
    <w:rsid w:val="000E7C99"/>
    <w:rsid w:val="000F2E56"/>
    <w:rsid w:val="001020BE"/>
    <w:rsid w:val="00103321"/>
    <w:rsid w:val="0010353B"/>
    <w:rsid w:val="00103B11"/>
    <w:rsid w:val="001149CA"/>
    <w:rsid w:val="0013102A"/>
    <w:rsid w:val="001402C2"/>
    <w:rsid w:val="00145B69"/>
    <w:rsid w:val="00150B82"/>
    <w:rsid w:val="00152056"/>
    <w:rsid w:val="0016759D"/>
    <w:rsid w:val="00182D71"/>
    <w:rsid w:val="001842A6"/>
    <w:rsid w:val="00185EDB"/>
    <w:rsid w:val="001877B2"/>
    <w:rsid w:val="00192247"/>
    <w:rsid w:val="001A1801"/>
    <w:rsid w:val="001C374F"/>
    <w:rsid w:val="001D0B7E"/>
    <w:rsid w:val="001D495D"/>
    <w:rsid w:val="001D4ED3"/>
    <w:rsid w:val="001D5A4B"/>
    <w:rsid w:val="001E6725"/>
    <w:rsid w:val="001E6E93"/>
    <w:rsid w:val="001F6C09"/>
    <w:rsid w:val="001F6E9A"/>
    <w:rsid w:val="002268A9"/>
    <w:rsid w:val="00226D4F"/>
    <w:rsid w:val="00234CEB"/>
    <w:rsid w:val="0023718A"/>
    <w:rsid w:val="00252054"/>
    <w:rsid w:val="0025233C"/>
    <w:rsid w:val="00256B8B"/>
    <w:rsid w:val="0026482E"/>
    <w:rsid w:val="00277317"/>
    <w:rsid w:val="00281DF8"/>
    <w:rsid w:val="0028343B"/>
    <w:rsid w:val="00284154"/>
    <w:rsid w:val="00286E4D"/>
    <w:rsid w:val="002B2737"/>
    <w:rsid w:val="002B66C0"/>
    <w:rsid w:val="002C1868"/>
    <w:rsid w:val="002C3253"/>
    <w:rsid w:val="002D1AED"/>
    <w:rsid w:val="002E7F65"/>
    <w:rsid w:val="002F19E5"/>
    <w:rsid w:val="002F7B91"/>
    <w:rsid w:val="002F7E0A"/>
    <w:rsid w:val="0030309D"/>
    <w:rsid w:val="00307D49"/>
    <w:rsid w:val="00310C40"/>
    <w:rsid w:val="003128EA"/>
    <w:rsid w:val="00317DA6"/>
    <w:rsid w:val="003216B1"/>
    <w:rsid w:val="00323D34"/>
    <w:rsid w:val="00326716"/>
    <w:rsid w:val="00331F48"/>
    <w:rsid w:val="003375EE"/>
    <w:rsid w:val="00341FF5"/>
    <w:rsid w:val="003421A6"/>
    <w:rsid w:val="003428E1"/>
    <w:rsid w:val="00344CEF"/>
    <w:rsid w:val="00364A05"/>
    <w:rsid w:val="00373EC7"/>
    <w:rsid w:val="00374EC8"/>
    <w:rsid w:val="0037697A"/>
    <w:rsid w:val="0038435D"/>
    <w:rsid w:val="00392B85"/>
    <w:rsid w:val="00394E39"/>
    <w:rsid w:val="0039694D"/>
    <w:rsid w:val="003A6217"/>
    <w:rsid w:val="003C05F6"/>
    <w:rsid w:val="003C0642"/>
    <w:rsid w:val="003C14CF"/>
    <w:rsid w:val="003C2DFD"/>
    <w:rsid w:val="003C5B09"/>
    <w:rsid w:val="003C5C76"/>
    <w:rsid w:val="003D0BF6"/>
    <w:rsid w:val="003D6BB7"/>
    <w:rsid w:val="003D7559"/>
    <w:rsid w:val="003F0DC0"/>
    <w:rsid w:val="003F191B"/>
    <w:rsid w:val="003F2C9A"/>
    <w:rsid w:val="003F5EC9"/>
    <w:rsid w:val="003F664B"/>
    <w:rsid w:val="003F7938"/>
    <w:rsid w:val="004053E8"/>
    <w:rsid w:val="00406EC1"/>
    <w:rsid w:val="0040709F"/>
    <w:rsid w:val="00412EE3"/>
    <w:rsid w:val="004132F9"/>
    <w:rsid w:val="004160B0"/>
    <w:rsid w:val="00417149"/>
    <w:rsid w:val="004229B3"/>
    <w:rsid w:val="00424CE7"/>
    <w:rsid w:val="00427B75"/>
    <w:rsid w:val="004317D0"/>
    <w:rsid w:val="004418F6"/>
    <w:rsid w:val="004436EC"/>
    <w:rsid w:val="00445BD1"/>
    <w:rsid w:val="00457137"/>
    <w:rsid w:val="00457629"/>
    <w:rsid w:val="004618E7"/>
    <w:rsid w:val="00461E78"/>
    <w:rsid w:val="00474D4C"/>
    <w:rsid w:val="00475344"/>
    <w:rsid w:val="00483EBD"/>
    <w:rsid w:val="00484872"/>
    <w:rsid w:val="0048746F"/>
    <w:rsid w:val="004905E0"/>
    <w:rsid w:val="00491B97"/>
    <w:rsid w:val="004933E7"/>
    <w:rsid w:val="004A4174"/>
    <w:rsid w:val="004B02E2"/>
    <w:rsid w:val="004B12E0"/>
    <w:rsid w:val="004B2C27"/>
    <w:rsid w:val="004B3243"/>
    <w:rsid w:val="004B7356"/>
    <w:rsid w:val="004C3CD2"/>
    <w:rsid w:val="004C740A"/>
    <w:rsid w:val="004D2763"/>
    <w:rsid w:val="004D5959"/>
    <w:rsid w:val="004E1B2A"/>
    <w:rsid w:val="004E2393"/>
    <w:rsid w:val="004E5553"/>
    <w:rsid w:val="004E6210"/>
    <w:rsid w:val="004F10D2"/>
    <w:rsid w:val="005027AB"/>
    <w:rsid w:val="00503C1A"/>
    <w:rsid w:val="005051D0"/>
    <w:rsid w:val="0050610D"/>
    <w:rsid w:val="00510695"/>
    <w:rsid w:val="00511326"/>
    <w:rsid w:val="00511D3E"/>
    <w:rsid w:val="0051204D"/>
    <w:rsid w:val="00513B59"/>
    <w:rsid w:val="00514336"/>
    <w:rsid w:val="005213E7"/>
    <w:rsid w:val="00531CD8"/>
    <w:rsid w:val="00533852"/>
    <w:rsid w:val="00536EF4"/>
    <w:rsid w:val="00541A2D"/>
    <w:rsid w:val="0055413A"/>
    <w:rsid w:val="00556C37"/>
    <w:rsid w:val="00556F82"/>
    <w:rsid w:val="005608A5"/>
    <w:rsid w:val="0056345D"/>
    <w:rsid w:val="00563F6E"/>
    <w:rsid w:val="0056516E"/>
    <w:rsid w:val="00567816"/>
    <w:rsid w:val="005721F7"/>
    <w:rsid w:val="00596A89"/>
    <w:rsid w:val="0059707B"/>
    <w:rsid w:val="005A54CB"/>
    <w:rsid w:val="005A5CED"/>
    <w:rsid w:val="005A6C1C"/>
    <w:rsid w:val="005B0492"/>
    <w:rsid w:val="005B0D4B"/>
    <w:rsid w:val="005B64FE"/>
    <w:rsid w:val="005B7CE9"/>
    <w:rsid w:val="005D2041"/>
    <w:rsid w:val="005E0253"/>
    <w:rsid w:val="005E08B9"/>
    <w:rsid w:val="005E6643"/>
    <w:rsid w:val="005F3D43"/>
    <w:rsid w:val="005F7549"/>
    <w:rsid w:val="005F7621"/>
    <w:rsid w:val="00601FA8"/>
    <w:rsid w:val="0062412F"/>
    <w:rsid w:val="00624BE3"/>
    <w:rsid w:val="00624C8D"/>
    <w:rsid w:val="0062510C"/>
    <w:rsid w:val="006305A3"/>
    <w:rsid w:val="00636E4E"/>
    <w:rsid w:val="0063745C"/>
    <w:rsid w:val="006419BC"/>
    <w:rsid w:val="006431B0"/>
    <w:rsid w:val="00650276"/>
    <w:rsid w:val="00650907"/>
    <w:rsid w:val="00656D7F"/>
    <w:rsid w:val="00660A66"/>
    <w:rsid w:val="00670AD6"/>
    <w:rsid w:val="00670C38"/>
    <w:rsid w:val="006755BB"/>
    <w:rsid w:val="00690A8E"/>
    <w:rsid w:val="00693799"/>
    <w:rsid w:val="0069459B"/>
    <w:rsid w:val="006974B4"/>
    <w:rsid w:val="006B060E"/>
    <w:rsid w:val="006B0986"/>
    <w:rsid w:val="006B564C"/>
    <w:rsid w:val="006D1D18"/>
    <w:rsid w:val="006D34F1"/>
    <w:rsid w:val="006D537E"/>
    <w:rsid w:val="006D601F"/>
    <w:rsid w:val="006D6A10"/>
    <w:rsid w:val="006E486E"/>
    <w:rsid w:val="006E5A2F"/>
    <w:rsid w:val="006F399B"/>
    <w:rsid w:val="006F4732"/>
    <w:rsid w:val="007013FF"/>
    <w:rsid w:val="00710CD1"/>
    <w:rsid w:val="00721DB6"/>
    <w:rsid w:val="00723BC2"/>
    <w:rsid w:val="00756C05"/>
    <w:rsid w:val="0076686A"/>
    <w:rsid w:val="0077225A"/>
    <w:rsid w:val="0077657E"/>
    <w:rsid w:val="0077674A"/>
    <w:rsid w:val="00782B2B"/>
    <w:rsid w:val="00792161"/>
    <w:rsid w:val="007952E7"/>
    <w:rsid w:val="007B12BB"/>
    <w:rsid w:val="007B6497"/>
    <w:rsid w:val="007C1A6B"/>
    <w:rsid w:val="007C5F4A"/>
    <w:rsid w:val="007D1456"/>
    <w:rsid w:val="007E5DF7"/>
    <w:rsid w:val="007F2ECE"/>
    <w:rsid w:val="007F3690"/>
    <w:rsid w:val="00800513"/>
    <w:rsid w:val="00803808"/>
    <w:rsid w:val="00821E87"/>
    <w:rsid w:val="0082336D"/>
    <w:rsid w:val="0083460F"/>
    <w:rsid w:val="00835592"/>
    <w:rsid w:val="00846CDB"/>
    <w:rsid w:val="00847044"/>
    <w:rsid w:val="00851E0D"/>
    <w:rsid w:val="00857781"/>
    <w:rsid w:val="00871E91"/>
    <w:rsid w:val="008779AB"/>
    <w:rsid w:val="00882AF2"/>
    <w:rsid w:val="008A1E92"/>
    <w:rsid w:val="008A2BBF"/>
    <w:rsid w:val="008A2DFA"/>
    <w:rsid w:val="008A3C53"/>
    <w:rsid w:val="008A61EA"/>
    <w:rsid w:val="008B01BC"/>
    <w:rsid w:val="008C189F"/>
    <w:rsid w:val="008C1F27"/>
    <w:rsid w:val="008C448A"/>
    <w:rsid w:val="008C6B6E"/>
    <w:rsid w:val="008D3637"/>
    <w:rsid w:val="008D3C0E"/>
    <w:rsid w:val="008D52FF"/>
    <w:rsid w:val="008E4F70"/>
    <w:rsid w:val="008E5AA9"/>
    <w:rsid w:val="008F1082"/>
    <w:rsid w:val="008F1270"/>
    <w:rsid w:val="008F60B5"/>
    <w:rsid w:val="008F6A2B"/>
    <w:rsid w:val="00913A39"/>
    <w:rsid w:val="00920638"/>
    <w:rsid w:val="009219C1"/>
    <w:rsid w:val="00930EFF"/>
    <w:rsid w:val="009414E5"/>
    <w:rsid w:val="00957A2C"/>
    <w:rsid w:val="009600AF"/>
    <w:rsid w:val="00960A4F"/>
    <w:rsid w:val="009623E6"/>
    <w:rsid w:val="00975E23"/>
    <w:rsid w:val="00981053"/>
    <w:rsid w:val="00990B56"/>
    <w:rsid w:val="00992BC2"/>
    <w:rsid w:val="0099585D"/>
    <w:rsid w:val="009B50DB"/>
    <w:rsid w:val="009B5346"/>
    <w:rsid w:val="009C4B85"/>
    <w:rsid w:val="009C6F63"/>
    <w:rsid w:val="009D0A3A"/>
    <w:rsid w:val="009E5A9B"/>
    <w:rsid w:val="009F014F"/>
    <w:rsid w:val="009F1A76"/>
    <w:rsid w:val="009F2E1B"/>
    <w:rsid w:val="00A01C40"/>
    <w:rsid w:val="00A05E97"/>
    <w:rsid w:val="00A114F3"/>
    <w:rsid w:val="00A12306"/>
    <w:rsid w:val="00A13D57"/>
    <w:rsid w:val="00A13ED3"/>
    <w:rsid w:val="00A206F5"/>
    <w:rsid w:val="00A20712"/>
    <w:rsid w:val="00A21DDA"/>
    <w:rsid w:val="00A23507"/>
    <w:rsid w:val="00A32598"/>
    <w:rsid w:val="00A417B7"/>
    <w:rsid w:val="00A5453D"/>
    <w:rsid w:val="00A61EF0"/>
    <w:rsid w:val="00A643F0"/>
    <w:rsid w:val="00A74E2C"/>
    <w:rsid w:val="00A83539"/>
    <w:rsid w:val="00A84349"/>
    <w:rsid w:val="00A915CA"/>
    <w:rsid w:val="00AA3705"/>
    <w:rsid w:val="00AA37D4"/>
    <w:rsid w:val="00AA498A"/>
    <w:rsid w:val="00AA4E6B"/>
    <w:rsid w:val="00AB0FFD"/>
    <w:rsid w:val="00AB1FE7"/>
    <w:rsid w:val="00AC1597"/>
    <w:rsid w:val="00AC1650"/>
    <w:rsid w:val="00AC3080"/>
    <w:rsid w:val="00AC701F"/>
    <w:rsid w:val="00AD42E3"/>
    <w:rsid w:val="00AE53C7"/>
    <w:rsid w:val="00B021DF"/>
    <w:rsid w:val="00B02A31"/>
    <w:rsid w:val="00B05E86"/>
    <w:rsid w:val="00B05F1B"/>
    <w:rsid w:val="00B110A7"/>
    <w:rsid w:val="00B133BC"/>
    <w:rsid w:val="00B137C2"/>
    <w:rsid w:val="00B25EDB"/>
    <w:rsid w:val="00B264C4"/>
    <w:rsid w:val="00B31F23"/>
    <w:rsid w:val="00B34900"/>
    <w:rsid w:val="00B4366C"/>
    <w:rsid w:val="00B43D33"/>
    <w:rsid w:val="00B55FE5"/>
    <w:rsid w:val="00B56B94"/>
    <w:rsid w:val="00B77599"/>
    <w:rsid w:val="00B8558E"/>
    <w:rsid w:val="00B92ABD"/>
    <w:rsid w:val="00B97B79"/>
    <w:rsid w:val="00BA32F9"/>
    <w:rsid w:val="00BB2372"/>
    <w:rsid w:val="00BD2B9F"/>
    <w:rsid w:val="00BE7874"/>
    <w:rsid w:val="00BE7D19"/>
    <w:rsid w:val="00BF387D"/>
    <w:rsid w:val="00C04177"/>
    <w:rsid w:val="00C04CE1"/>
    <w:rsid w:val="00C21922"/>
    <w:rsid w:val="00C30837"/>
    <w:rsid w:val="00C3301F"/>
    <w:rsid w:val="00C3720D"/>
    <w:rsid w:val="00C418E6"/>
    <w:rsid w:val="00C44C01"/>
    <w:rsid w:val="00C516A9"/>
    <w:rsid w:val="00C54800"/>
    <w:rsid w:val="00C57C80"/>
    <w:rsid w:val="00C6045B"/>
    <w:rsid w:val="00C74700"/>
    <w:rsid w:val="00C83B24"/>
    <w:rsid w:val="00C87038"/>
    <w:rsid w:val="00C90DF8"/>
    <w:rsid w:val="00C913CA"/>
    <w:rsid w:val="00CA3579"/>
    <w:rsid w:val="00CA5075"/>
    <w:rsid w:val="00CA58B6"/>
    <w:rsid w:val="00CB4138"/>
    <w:rsid w:val="00CB5860"/>
    <w:rsid w:val="00CC2CB0"/>
    <w:rsid w:val="00CC45F0"/>
    <w:rsid w:val="00CD0871"/>
    <w:rsid w:val="00CD44D5"/>
    <w:rsid w:val="00CE0074"/>
    <w:rsid w:val="00CE1D04"/>
    <w:rsid w:val="00D0180A"/>
    <w:rsid w:val="00D07172"/>
    <w:rsid w:val="00D13B28"/>
    <w:rsid w:val="00D17A90"/>
    <w:rsid w:val="00D21BA1"/>
    <w:rsid w:val="00D238B2"/>
    <w:rsid w:val="00D32FF7"/>
    <w:rsid w:val="00D3387B"/>
    <w:rsid w:val="00D33E4B"/>
    <w:rsid w:val="00D504C9"/>
    <w:rsid w:val="00D5456E"/>
    <w:rsid w:val="00D551AC"/>
    <w:rsid w:val="00D62EC7"/>
    <w:rsid w:val="00D724DD"/>
    <w:rsid w:val="00D80117"/>
    <w:rsid w:val="00D84610"/>
    <w:rsid w:val="00D86603"/>
    <w:rsid w:val="00D92878"/>
    <w:rsid w:val="00D95394"/>
    <w:rsid w:val="00DB1BC7"/>
    <w:rsid w:val="00DC3820"/>
    <w:rsid w:val="00DE5FA9"/>
    <w:rsid w:val="00DF06F3"/>
    <w:rsid w:val="00DF0C66"/>
    <w:rsid w:val="00DF6433"/>
    <w:rsid w:val="00E078E3"/>
    <w:rsid w:val="00E44333"/>
    <w:rsid w:val="00E52CCF"/>
    <w:rsid w:val="00E537AC"/>
    <w:rsid w:val="00E605DD"/>
    <w:rsid w:val="00E72744"/>
    <w:rsid w:val="00E72ADE"/>
    <w:rsid w:val="00E7438F"/>
    <w:rsid w:val="00E744D2"/>
    <w:rsid w:val="00E76358"/>
    <w:rsid w:val="00E773E7"/>
    <w:rsid w:val="00E918DD"/>
    <w:rsid w:val="00E939BF"/>
    <w:rsid w:val="00E95170"/>
    <w:rsid w:val="00E95EB4"/>
    <w:rsid w:val="00E967F7"/>
    <w:rsid w:val="00E97B1E"/>
    <w:rsid w:val="00EA0C44"/>
    <w:rsid w:val="00EA6FEB"/>
    <w:rsid w:val="00EB3735"/>
    <w:rsid w:val="00EC0E57"/>
    <w:rsid w:val="00EC1021"/>
    <w:rsid w:val="00EC6449"/>
    <w:rsid w:val="00ED2967"/>
    <w:rsid w:val="00ED7744"/>
    <w:rsid w:val="00EE163C"/>
    <w:rsid w:val="00EE6A29"/>
    <w:rsid w:val="00EF1DF7"/>
    <w:rsid w:val="00EF25F5"/>
    <w:rsid w:val="00EF2762"/>
    <w:rsid w:val="00F007FD"/>
    <w:rsid w:val="00F034B1"/>
    <w:rsid w:val="00F11917"/>
    <w:rsid w:val="00F13046"/>
    <w:rsid w:val="00F25B9D"/>
    <w:rsid w:val="00F27823"/>
    <w:rsid w:val="00F27B3A"/>
    <w:rsid w:val="00F27B85"/>
    <w:rsid w:val="00F27C2A"/>
    <w:rsid w:val="00F32E19"/>
    <w:rsid w:val="00F4082B"/>
    <w:rsid w:val="00F44C3C"/>
    <w:rsid w:val="00F53CCC"/>
    <w:rsid w:val="00F64802"/>
    <w:rsid w:val="00F709BD"/>
    <w:rsid w:val="00F80297"/>
    <w:rsid w:val="00F82255"/>
    <w:rsid w:val="00F82B8D"/>
    <w:rsid w:val="00F9370A"/>
    <w:rsid w:val="00FB2E35"/>
    <w:rsid w:val="00FB7B4E"/>
    <w:rsid w:val="00FC4060"/>
    <w:rsid w:val="00FD34EA"/>
    <w:rsid w:val="00FD5E1D"/>
    <w:rsid w:val="00FE026C"/>
    <w:rsid w:val="00FE0AD9"/>
    <w:rsid w:val="00FE3B1C"/>
    <w:rsid w:val="00FE4318"/>
    <w:rsid w:val="00FF386D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3AC02"/>
  <w15:chartTrackingRefBased/>
  <w15:docId w15:val="{A2053C95-C275-4C2C-9708-37C3FF27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0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C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0E"/>
  </w:style>
  <w:style w:type="paragraph" w:styleId="Footer">
    <w:name w:val="footer"/>
    <w:basedOn w:val="Normal"/>
    <w:link w:val="FooterChar"/>
    <w:uiPriority w:val="99"/>
    <w:unhideWhenUsed/>
    <w:rsid w:val="008D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0E"/>
  </w:style>
  <w:style w:type="character" w:styleId="Hyperlink">
    <w:name w:val="Hyperlink"/>
    <w:basedOn w:val="DefaultParagraphFont"/>
    <w:uiPriority w:val="99"/>
    <w:semiHidden/>
    <w:unhideWhenUsed/>
    <w:rsid w:val="00D33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www.co.dakota.mn.us%2fEnvironment%2fWaterResources%2fAgriculture%2fDocuments%2fACREPlan.pdf&amp;c=E,1,pYmtOvV_qAebSiTlGOtSPA4XxWzVSyqtTViKwilEj7KP4z3K8nSmfIKvr8PSN0yZvUeZq0jnjFcDKEaGOABpGyld2oKtZufAsm9NbNZ_-sS4aaQINZfDNg,,&amp;typ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Flower</dc:creator>
  <cp:keywords/>
  <dc:description/>
  <cp:lastModifiedBy>Margaret Flower</cp:lastModifiedBy>
  <cp:revision>2</cp:revision>
  <cp:lastPrinted>2024-06-04T20:53:00Z</cp:lastPrinted>
  <dcterms:created xsi:type="dcterms:W3CDTF">2024-09-03T19:02:00Z</dcterms:created>
  <dcterms:modified xsi:type="dcterms:W3CDTF">2024-09-03T19:02:00Z</dcterms:modified>
</cp:coreProperties>
</file>